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6"/>
        <w:gridCol w:w="3121"/>
      </w:tblGrid>
      <w:tr w:rsidR="00302C59" w:rsidRPr="00302C59" w:rsidTr="000810B5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lang w:eastAsia="ru-RU"/>
              </w:rPr>
              <w:t>к Положению о порядке</w:t>
            </w:r>
            <w:r w:rsidRPr="00302C59">
              <w:rPr>
                <w:rFonts w:ascii="Times New Roman" w:eastAsia="Times New Roman" w:hAnsi="Times New Roman" w:cs="Times New Roman"/>
                <w:lang w:eastAsia="ru-RU"/>
              </w:rPr>
              <w:br/>
              <w:t>назначения и выплаты</w:t>
            </w:r>
            <w:r w:rsidRPr="00302C59">
              <w:rPr>
                <w:rFonts w:ascii="Times New Roman" w:eastAsia="Times New Roman" w:hAnsi="Times New Roman" w:cs="Times New Roman"/>
                <w:lang w:eastAsia="ru-RU"/>
              </w:rPr>
              <w:br/>
              <w:t>государственных пособий</w:t>
            </w:r>
            <w:r w:rsidRPr="00302C59">
              <w:rPr>
                <w:rFonts w:ascii="Times New Roman" w:eastAsia="Times New Roman" w:hAnsi="Times New Roman" w:cs="Times New Roman"/>
                <w:lang w:eastAsia="ru-RU"/>
              </w:rPr>
              <w:br/>
              <w:t>семьям, воспитывающим детей (в редакции постановления</w:t>
            </w:r>
            <w:r w:rsidRPr="00302C59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</w:t>
            </w:r>
            <w:r w:rsidRPr="00302C59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302C5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20.12.2024 № 983) </w:t>
            </w:r>
          </w:p>
        </w:tc>
      </w:tr>
    </w:tbl>
    <w:p w:rsidR="00302C59" w:rsidRPr="00302C59" w:rsidRDefault="00302C59" w:rsidP="00302C5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02C59">
        <w:rPr>
          <w:rFonts w:ascii="Times New Roman" w:eastAsia="Times New Roman" w:hAnsi="Times New Roman" w:cs="Times New Roman"/>
          <w:lang w:eastAsia="ru-RU"/>
        </w:rPr>
        <w:t>Форма</w:t>
      </w: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2C59" w:rsidRPr="00302C59" w:rsidRDefault="00302C59" w:rsidP="00302C5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302C59" w:rsidRPr="00302C59" w:rsidRDefault="00302C59" w:rsidP="00302C5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ГУО «Детский сад № 3 «Колосок»г.п.Краснополье»</w:t>
      </w:r>
    </w:p>
    <w:p w:rsidR="00302C59" w:rsidRPr="00302C59" w:rsidRDefault="00302C59" w:rsidP="00302C59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C5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государственного органа, организации)</w:t>
      </w:r>
    </w:p>
    <w:p w:rsidR="00302C59" w:rsidRPr="00302C59" w:rsidRDefault="00302C59" w:rsidP="00302C5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</w:t>
      </w:r>
    </w:p>
    <w:p w:rsidR="00302C59" w:rsidRPr="00302C59" w:rsidRDefault="00302C59" w:rsidP="00302C5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C5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</w:t>
      </w:r>
    </w:p>
    <w:p w:rsidR="00302C59" w:rsidRPr="00302C59" w:rsidRDefault="00302C59" w:rsidP="00302C5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________________________________________,</w:t>
      </w:r>
    </w:p>
    <w:p w:rsidR="00302C59" w:rsidRPr="00302C59" w:rsidRDefault="00302C59" w:rsidP="00302C59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C59">
        <w:rPr>
          <w:rFonts w:ascii="Times New Roman" w:eastAsia="Times New Roman" w:hAnsi="Times New Roman" w:cs="Times New Roman"/>
          <w:sz w:val="20"/>
          <w:szCs w:val="20"/>
          <w:lang w:eastAsia="ru-RU"/>
        </w:rPr>
        <w:t>(если таковое имеется) заявителя)</w:t>
      </w:r>
    </w:p>
    <w:p w:rsidR="00302C59" w:rsidRPr="00302C59" w:rsidRDefault="00302C59" w:rsidP="00302C5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проживающей(его) ______________________</w:t>
      </w:r>
    </w:p>
    <w:p w:rsidR="00302C59" w:rsidRPr="00302C59" w:rsidRDefault="00302C59" w:rsidP="00302C5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_______________________________________,</w:t>
      </w:r>
    </w:p>
    <w:p w:rsidR="00302C59" w:rsidRPr="00302C59" w:rsidRDefault="00302C59" w:rsidP="00302C5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личность:</w:t>
      </w:r>
    </w:p>
    <w:p w:rsidR="00302C59" w:rsidRPr="00302C59" w:rsidRDefault="00302C59" w:rsidP="00302C5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302C59" w:rsidRPr="00302C59" w:rsidRDefault="00302C59" w:rsidP="00302C5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C59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документа,</w:t>
      </w:r>
    </w:p>
    <w:p w:rsidR="00302C59" w:rsidRPr="00302C59" w:rsidRDefault="00302C59" w:rsidP="00302C5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302C59" w:rsidRPr="00302C59" w:rsidRDefault="00302C59" w:rsidP="00302C59">
      <w:pPr>
        <w:spacing w:after="0" w:line="240" w:lineRule="auto"/>
        <w:ind w:left="4253" w:right="29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C59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302C59" w:rsidRPr="00302C59" w:rsidRDefault="00302C59" w:rsidP="00302C5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302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назначении государственных пособий семьям, воспитывающим детей</w:t>
      </w: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назначить _</w:t>
      </w:r>
      <w:r w:rsidRPr="00302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Пособие семьям на детей в возрасте от 3 до 18 лет в период воспитания ребенка  в возрасте 3 лет</w:t>
      </w: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302C59" w:rsidRPr="00302C59" w:rsidRDefault="00302C59" w:rsidP="00302C5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C59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виды</w:t>
      </w:r>
    </w:p>
    <w:p w:rsidR="00302C59" w:rsidRPr="00302C59" w:rsidRDefault="00302C59" w:rsidP="0030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02C59" w:rsidRPr="00302C59" w:rsidRDefault="00302C59" w:rsidP="00302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C5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 пособий)</w:t>
      </w:r>
    </w:p>
    <w:p w:rsidR="00302C59" w:rsidRPr="00302C59" w:rsidRDefault="00302C59" w:rsidP="0030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02C59" w:rsidRPr="00302C59" w:rsidRDefault="00302C59" w:rsidP="00302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C5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</w:p>
    <w:p w:rsidR="00302C59" w:rsidRPr="00302C59" w:rsidRDefault="00302C59" w:rsidP="0030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302C59" w:rsidRPr="00302C59" w:rsidRDefault="00302C59" w:rsidP="00302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C59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идентификационный номер (при наличии)</w:t>
      </w:r>
    </w:p>
    <w:p w:rsidR="00302C59" w:rsidRPr="00302C59" w:rsidRDefault="00302C59" w:rsidP="0030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02C59" w:rsidRPr="00302C59" w:rsidRDefault="00302C59" w:rsidP="00302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C5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</w:p>
    <w:p w:rsidR="00302C59" w:rsidRPr="00302C59" w:rsidRDefault="00302C59" w:rsidP="0030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302C59" w:rsidRPr="00302C59" w:rsidRDefault="00302C59" w:rsidP="00302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C59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идентификационный номер (при наличии)</w:t>
      </w:r>
    </w:p>
    <w:p w:rsidR="00302C59" w:rsidRPr="00302C59" w:rsidRDefault="00302C59" w:rsidP="0030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02C59" w:rsidRPr="00302C59" w:rsidRDefault="00302C59" w:rsidP="00302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C5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</w:p>
    <w:p w:rsidR="00302C59" w:rsidRPr="00302C59" w:rsidRDefault="00302C59" w:rsidP="0030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302C59" w:rsidRPr="00302C59" w:rsidRDefault="00302C59" w:rsidP="00302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C59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идентификационный номер (при наличии)</w:t>
      </w: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Сообщаю:</w:t>
      </w: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супруге _______________________________________________________</w:t>
      </w:r>
    </w:p>
    <w:p w:rsidR="00302C59" w:rsidRPr="00302C59" w:rsidRDefault="00302C59" w:rsidP="00302C59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C5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</w:t>
      </w:r>
    </w:p>
    <w:p w:rsidR="00302C59" w:rsidRPr="00302C59" w:rsidRDefault="00302C59" w:rsidP="0030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302C59" w:rsidRPr="00302C59" w:rsidRDefault="00302C59" w:rsidP="00302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C59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имеется), идентификационный номер (при наличии)</w:t>
      </w: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 ребенком в возрасте до 3 лет осуществляет ____________________________</w:t>
      </w:r>
    </w:p>
    <w:p w:rsidR="00302C59" w:rsidRPr="00302C59" w:rsidRDefault="00302C59" w:rsidP="00302C59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C5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</w:p>
    <w:p w:rsidR="00302C59" w:rsidRPr="00302C59" w:rsidRDefault="00302C59" w:rsidP="0030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02C59" w:rsidRPr="00302C59" w:rsidRDefault="00302C59" w:rsidP="00302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C5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 (если таковое имеется) лица,</w:t>
      </w:r>
    </w:p>
    <w:p w:rsidR="00302C59" w:rsidRPr="00302C59" w:rsidRDefault="00302C59" w:rsidP="0030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302C59" w:rsidRPr="00302C59" w:rsidRDefault="00302C59" w:rsidP="00302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C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осуществляющего уход за ребенком, идентификационный номер (при наличии), </w:t>
      </w:r>
      <w:r w:rsidRPr="00302C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родственные отношения с ребенком)</w:t>
      </w:r>
    </w:p>
    <w:p w:rsidR="00302C59" w:rsidRPr="00302C59" w:rsidRDefault="00302C59" w:rsidP="00302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(удочерителем) ребенка (детей):</w:t>
      </w: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4"/>
        <w:gridCol w:w="641"/>
        <w:gridCol w:w="4043"/>
        <w:gridCol w:w="639"/>
      </w:tblGrid>
      <w:tr w:rsidR="00302C59" w:rsidRPr="00302C59" w:rsidTr="000810B5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</w:t>
            </w: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 (супруга):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</w:t>
            </w: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нет</w:t>
            </w:r>
          </w:p>
        </w:tc>
      </w:tr>
      <w:tr w:rsidR="00302C59" w:rsidRPr="00302C59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работает по трудовому договору (контракту)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C59" w:rsidRPr="00302C59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C59" w:rsidRPr="00302C59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C59" w:rsidRPr="00302C59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C59" w:rsidRPr="00302C59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проходит службу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C59" w:rsidRPr="00302C59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обучается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C59" w:rsidRPr="00302C59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проходит подготовку в клинической ординатуре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C59" w:rsidRPr="00302C59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является нотариусом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C59" w:rsidRPr="00302C59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является адвокатом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C59" w:rsidRPr="00302C59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зарегистрирован(а) индивидуальным предпринимателем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C59" w:rsidRPr="00302C59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ремесленную деятельность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C59" w:rsidRPr="00302C59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 деятельность в сфере агроэкотуризма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деятельность в сфере агроэкотуризма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C59" w:rsidRPr="00302C59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самостоятельную профессиональную деятельность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C59" w:rsidRPr="00302C59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C59" w:rsidRPr="00302C59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C59" w:rsidRPr="00302C59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C59" w:rsidRPr="00302C59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C59" w:rsidRPr="00302C59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C59" w:rsidRPr="00302C59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C59" w:rsidRPr="00302C59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получает пенсию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2C59" w:rsidRPr="00302C59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получаю ежемесячную страховую выплату </w:t>
            </w: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получает ежемесячную страховую выплату </w:t>
            </w: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302C59" w:rsidRPr="00302C59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C59" w:rsidRPr="00302C59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 за пределами Республики Беларусь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C59" w:rsidRPr="00302C59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02C59" w:rsidRPr="00302C59" w:rsidRDefault="00302C59" w:rsidP="00302C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                                                                                               ______________________</w:t>
      </w:r>
    </w:p>
    <w:p w:rsidR="00302C59" w:rsidRPr="00302C59" w:rsidRDefault="00302C59" w:rsidP="00302C59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C5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(удочерителе)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(удочерителе),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302C59" w:rsidRPr="00302C59" w:rsidRDefault="00302C59" w:rsidP="0030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02C59" w:rsidRPr="00302C59" w:rsidRDefault="00302C59" w:rsidP="00302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C5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указанных лиц,</w:t>
      </w:r>
    </w:p>
    <w:p w:rsidR="00302C59" w:rsidRPr="00302C59" w:rsidRDefault="00302C59" w:rsidP="0030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02C59" w:rsidRPr="00302C59" w:rsidRDefault="00302C59" w:rsidP="00302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 (при наличии), родственные отношения с ребенком)</w:t>
      </w: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2C59" w:rsidRPr="00302C59" w:rsidRDefault="00302C59" w:rsidP="00302C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302C59" w:rsidRPr="00302C59" w:rsidRDefault="00302C59" w:rsidP="00302C59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C5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ребенок (дети):</w:t>
      </w:r>
    </w:p>
    <w:p w:rsidR="00302C59" w:rsidRPr="00302C59" w:rsidRDefault="00302C59" w:rsidP="0030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□ воспитывается (воспитываются) в моей семье;</w:t>
      </w:r>
    </w:p>
    <w:p w:rsidR="00302C59" w:rsidRPr="00302C59" w:rsidRDefault="00302C59" w:rsidP="0030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□ фактически проживает (проживают) в Республике Беларусь;</w:t>
      </w:r>
    </w:p>
    <w:p w:rsidR="00302C59" w:rsidRPr="00302C59" w:rsidRDefault="00302C59" w:rsidP="0030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□ не обучается (не обучаются) в очной форме получения образования за пределами Республики Беларусь;</w:t>
      </w:r>
    </w:p>
    <w:p w:rsidR="00302C59" w:rsidRPr="00302C59" w:rsidRDefault="00302C59" w:rsidP="0030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□ не находится (не находятся):</w:t>
      </w: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абилитации);</w:t>
      </w: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матери и ребенка исправительного учреждения, учреждении уголовно-исполнительной системы;</w:t>
      </w: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интернатном учреждении, приемной семье, детском доме семейного типа, учреждении образования с получением государственного обеспечения. </w:t>
      </w:r>
    </w:p>
    <w:p w:rsidR="00302C59" w:rsidRPr="00302C59" w:rsidRDefault="00302C59" w:rsidP="00302C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302C59" w:rsidRPr="00302C59" w:rsidRDefault="00302C59" w:rsidP="00302C59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C5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 в пятидневный срок сообщить следующие сведения:</w:t>
      </w: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своей занятости (дополнительной занятости);</w:t>
      </w: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изменениях в составе семьи и занятости ее членов;</w:t>
      </w: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</w:t>
      </w: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абилитации), дом матери и ребенка исправительного учреждения, учреждение уголовно-исполнительной системы, детское интернатное учреждение, приемную семью, детский дом семейного типа, учреждение образования с получением государственного обеспечения;</w:t>
      </w: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отобрании ребенка из семьи, лишении родительских прав;</w:t>
      </w: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усыновления (удочерения), опеки (попечительства);</w:t>
      </w: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обучении ребенка в очной форме получения образования за пределами Республики Беларусь;</w:t>
      </w: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о других обстоятельствах, влекущих прекращение выплаты государственного пособия, изменение его размера или места выплаты. </w:t>
      </w:r>
    </w:p>
    <w:p w:rsidR="00302C59" w:rsidRPr="00302C59" w:rsidRDefault="00302C59" w:rsidP="00302C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302C59" w:rsidRPr="00302C59" w:rsidRDefault="00302C59" w:rsidP="00302C59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C5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документы на ____ л.</w:t>
      </w: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701"/>
        <w:gridCol w:w="991"/>
        <w:gridCol w:w="2990"/>
      </w:tblGrid>
      <w:tr w:rsidR="00302C59" w:rsidRPr="00302C59" w:rsidTr="000810B5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C59" w:rsidRPr="00302C59" w:rsidTr="000810B5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заявителя)</w:t>
            </w:r>
          </w:p>
        </w:tc>
      </w:tr>
    </w:tbl>
    <w:p w:rsidR="00302C59" w:rsidRPr="00302C59" w:rsidRDefault="00302C59" w:rsidP="0030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C59" w:rsidRPr="00302C59" w:rsidRDefault="00302C59" w:rsidP="0030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</w:t>
      </w:r>
    </w:p>
    <w:p w:rsidR="00302C59" w:rsidRPr="00302C59" w:rsidRDefault="00302C59" w:rsidP="0030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_____________________</w:t>
      </w:r>
    </w:p>
    <w:p w:rsidR="00302C59" w:rsidRPr="00302C59" w:rsidRDefault="00302C59" w:rsidP="0030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______________ 20__ г.</w:t>
      </w:r>
    </w:p>
    <w:p w:rsidR="00302C59" w:rsidRPr="00302C59" w:rsidRDefault="00302C59" w:rsidP="0030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267"/>
        <w:gridCol w:w="1997"/>
      </w:tblGrid>
      <w:tr w:rsidR="00302C59" w:rsidRPr="00302C59" w:rsidTr="000810B5">
        <w:trPr>
          <w:trHeight w:val="240"/>
        </w:trPr>
        <w:tc>
          <w:tcPr>
            <w:tcW w:w="27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2C59" w:rsidRPr="00302C59" w:rsidTr="000810B5">
        <w:trPr>
          <w:trHeight w:val="240"/>
        </w:trPr>
        <w:tc>
          <w:tcPr>
            <w:tcW w:w="27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59" w:rsidRPr="00302C59" w:rsidRDefault="00302C59" w:rsidP="0030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302C59" w:rsidRPr="00302C59" w:rsidRDefault="00302C59" w:rsidP="0030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051" w:rsidRDefault="00BB3051">
      <w:bookmarkStart w:id="0" w:name="_GoBack"/>
      <w:bookmarkEnd w:id="0"/>
    </w:p>
    <w:sectPr w:rsidR="00BB3051" w:rsidSect="00CB4F8D">
      <w:headerReference w:type="default" r:id="rId5"/>
      <w:pgSz w:w="11906" w:h="16838"/>
      <w:pgMar w:top="1135" w:right="850" w:bottom="709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5840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674B1" w:rsidRPr="00CD7BA5" w:rsidRDefault="00302C59" w:rsidP="00CD7BA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7B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7B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7B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D7B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59"/>
    <w:rsid w:val="00302C59"/>
    <w:rsid w:val="007D7E73"/>
    <w:rsid w:val="00BB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2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2025-04-01T15:09:00Z</cp:lastPrinted>
  <dcterms:created xsi:type="dcterms:W3CDTF">2025-04-01T15:08:00Z</dcterms:created>
  <dcterms:modified xsi:type="dcterms:W3CDTF">2025-04-01T15:09:00Z</dcterms:modified>
</cp:coreProperties>
</file>