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46"/>
        <w:gridCol w:w="3121"/>
      </w:tblGrid>
      <w:tr w:rsidR="00B86B02" w:rsidRPr="009C0EF4" w:rsidTr="000810B5">
        <w:trPr>
          <w:trHeight w:val="238"/>
        </w:trPr>
        <w:tc>
          <w:tcPr>
            <w:tcW w:w="33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6B02" w:rsidRPr="009C0EF4" w:rsidRDefault="00B86B02" w:rsidP="0008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6B02" w:rsidRPr="009C0EF4" w:rsidRDefault="00B86B02" w:rsidP="000810B5">
            <w:pPr>
              <w:spacing w:after="28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0EF4">
              <w:rPr>
                <w:rFonts w:ascii="Times New Roman" w:eastAsia="Times New Roman" w:hAnsi="Times New Roman" w:cs="Times New Roman"/>
                <w:lang w:eastAsia="ru-RU"/>
              </w:rPr>
              <w:t>Приложение 1</w:t>
            </w:r>
          </w:p>
          <w:p w:rsidR="00B86B02" w:rsidRPr="009C0EF4" w:rsidRDefault="00B86B02" w:rsidP="000810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0EF4">
              <w:rPr>
                <w:rFonts w:ascii="Times New Roman" w:eastAsia="Times New Roman" w:hAnsi="Times New Roman" w:cs="Times New Roman"/>
                <w:lang w:eastAsia="ru-RU"/>
              </w:rPr>
              <w:t>к Положению о порядке</w:t>
            </w:r>
            <w:r w:rsidRPr="009C0EF4">
              <w:rPr>
                <w:rFonts w:ascii="Times New Roman" w:eastAsia="Times New Roman" w:hAnsi="Times New Roman" w:cs="Times New Roman"/>
                <w:lang w:eastAsia="ru-RU"/>
              </w:rPr>
              <w:br/>
              <w:t>назначения и выплаты</w:t>
            </w:r>
            <w:r w:rsidRPr="009C0EF4">
              <w:rPr>
                <w:rFonts w:ascii="Times New Roman" w:eastAsia="Times New Roman" w:hAnsi="Times New Roman" w:cs="Times New Roman"/>
                <w:lang w:eastAsia="ru-RU"/>
              </w:rPr>
              <w:br/>
              <w:t>государственных пособий</w:t>
            </w:r>
            <w:r w:rsidRPr="009C0EF4">
              <w:rPr>
                <w:rFonts w:ascii="Times New Roman" w:eastAsia="Times New Roman" w:hAnsi="Times New Roman" w:cs="Times New Roman"/>
                <w:lang w:eastAsia="ru-RU"/>
              </w:rPr>
              <w:br/>
              <w:t>семьям, воспитывающим детей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C0EF4">
              <w:rPr>
                <w:rFonts w:ascii="Times New Roman" w:eastAsia="Times New Roman" w:hAnsi="Times New Roman" w:cs="Times New Roman"/>
                <w:lang w:eastAsia="ru-RU"/>
              </w:rPr>
              <w:t>(в редакции постановления</w:t>
            </w:r>
            <w:r w:rsidRPr="009C0EF4">
              <w:rPr>
                <w:rFonts w:ascii="Times New Roman" w:eastAsia="Times New Roman" w:hAnsi="Times New Roman" w:cs="Times New Roman"/>
                <w:lang w:eastAsia="ru-RU"/>
              </w:rPr>
              <w:br/>
              <w:t>Совета Министров</w:t>
            </w:r>
            <w:r w:rsidRPr="009C0EF4">
              <w:rPr>
                <w:rFonts w:ascii="Times New Roman" w:eastAsia="Times New Roman" w:hAnsi="Times New Roman" w:cs="Times New Roman"/>
                <w:lang w:eastAsia="ru-RU"/>
              </w:rPr>
              <w:br/>
              <w:t>Республики Беларусь</w:t>
            </w:r>
            <w:r w:rsidRPr="009C0EF4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20.12.2024 № 983) </w:t>
            </w:r>
          </w:p>
        </w:tc>
      </w:tr>
    </w:tbl>
    <w:p w:rsidR="00B86B02" w:rsidRPr="009C0EF4" w:rsidRDefault="00B86B02" w:rsidP="00B86B0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9C0EF4">
        <w:rPr>
          <w:rFonts w:ascii="Times New Roman" w:eastAsia="Times New Roman" w:hAnsi="Times New Roman" w:cs="Times New Roman"/>
          <w:lang w:eastAsia="ru-RU"/>
        </w:rPr>
        <w:t>Форма</w:t>
      </w:r>
    </w:p>
    <w:p w:rsidR="00B86B02" w:rsidRPr="009C0EF4" w:rsidRDefault="00B86B02" w:rsidP="00B86B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EF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86B02" w:rsidRPr="009C0EF4" w:rsidRDefault="00B86B02" w:rsidP="00B86B02">
      <w:pPr>
        <w:spacing w:after="0" w:line="240" w:lineRule="auto"/>
        <w:ind w:left="42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EF4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комиссию по назначению государственных пособий семьям, воспитывающим детей, и пособий по временной нетрудоспособности</w:t>
      </w:r>
    </w:p>
    <w:p w:rsidR="00B86B02" w:rsidRPr="001428C1" w:rsidRDefault="00B86B02" w:rsidP="00B86B02">
      <w:pPr>
        <w:spacing w:after="0" w:line="240" w:lineRule="auto"/>
        <w:ind w:left="4253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ГУО «Детский сад № 3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Колосок»г.п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раснополье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»</w:t>
      </w:r>
    </w:p>
    <w:p w:rsidR="00B86B02" w:rsidRPr="009C0EF4" w:rsidRDefault="00B86B02" w:rsidP="00B86B02">
      <w:pPr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0EF4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государственного органа, организации)</w:t>
      </w:r>
    </w:p>
    <w:p w:rsidR="00B86B02" w:rsidRPr="009C0EF4" w:rsidRDefault="00B86B02" w:rsidP="00B86B02">
      <w:pPr>
        <w:spacing w:after="0" w:line="240" w:lineRule="auto"/>
        <w:ind w:left="42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EF4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______________________________________</w:t>
      </w:r>
    </w:p>
    <w:p w:rsidR="00B86B02" w:rsidRPr="009C0EF4" w:rsidRDefault="00B86B02" w:rsidP="00B86B02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9C0EF4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собственное имя, отчество</w:t>
      </w:r>
      <w:proofErr w:type="gramEnd"/>
    </w:p>
    <w:p w:rsidR="00B86B02" w:rsidRPr="009C0EF4" w:rsidRDefault="00B86B02" w:rsidP="00B86B02">
      <w:pPr>
        <w:spacing w:after="0" w:line="240" w:lineRule="auto"/>
        <w:ind w:left="42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EF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________________________________________,</w:t>
      </w:r>
    </w:p>
    <w:p w:rsidR="00B86B02" w:rsidRPr="009C0EF4" w:rsidRDefault="00B86B02" w:rsidP="00B86B02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0EF4">
        <w:rPr>
          <w:rFonts w:ascii="Times New Roman" w:eastAsia="Times New Roman" w:hAnsi="Times New Roman" w:cs="Times New Roman"/>
          <w:sz w:val="20"/>
          <w:szCs w:val="20"/>
          <w:lang w:eastAsia="ru-RU"/>
        </w:rPr>
        <w:t>(если таковое имеется) заявителя)</w:t>
      </w:r>
    </w:p>
    <w:p w:rsidR="00B86B02" w:rsidRPr="009C0EF4" w:rsidRDefault="00B86B02" w:rsidP="00B86B02">
      <w:pPr>
        <w:spacing w:after="0" w:line="240" w:lineRule="auto"/>
        <w:ind w:left="42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EF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проживающе</w:t>
      </w:r>
      <w:proofErr w:type="gramStart"/>
      <w:r w:rsidRPr="009C0EF4">
        <w:rPr>
          <w:rFonts w:ascii="Times New Roman" w:eastAsia="Times New Roman" w:hAnsi="Times New Roman" w:cs="Times New Roman"/>
          <w:sz w:val="24"/>
          <w:szCs w:val="24"/>
          <w:lang w:eastAsia="ru-RU"/>
        </w:rPr>
        <w:t>й(</w:t>
      </w:r>
      <w:proofErr w:type="gramEnd"/>
      <w:r w:rsidRPr="009C0EF4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его) ______________________</w:t>
      </w:r>
    </w:p>
    <w:p w:rsidR="00B86B02" w:rsidRPr="009C0EF4" w:rsidRDefault="00B86B02" w:rsidP="00B86B02">
      <w:pPr>
        <w:spacing w:after="0" w:line="240" w:lineRule="auto"/>
        <w:ind w:left="42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EF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_______________________________________,</w:t>
      </w:r>
    </w:p>
    <w:p w:rsidR="00B86B02" w:rsidRPr="009C0EF4" w:rsidRDefault="00B86B02" w:rsidP="00B86B02">
      <w:pPr>
        <w:spacing w:after="0" w:line="240" w:lineRule="auto"/>
        <w:ind w:left="42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EF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документа, удостоверяющего личность:</w:t>
      </w:r>
    </w:p>
    <w:p w:rsidR="00B86B02" w:rsidRPr="009C0EF4" w:rsidRDefault="00B86B02" w:rsidP="00B86B02">
      <w:pPr>
        <w:spacing w:after="0" w:line="240" w:lineRule="auto"/>
        <w:ind w:left="42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EF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</w:t>
      </w:r>
    </w:p>
    <w:p w:rsidR="00B86B02" w:rsidRPr="009C0EF4" w:rsidRDefault="00B86B02" w:rsidP="00B86B02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9C0EF4">
        <w:rPr>
          <w:rFonts w:ascii="Times New Roman" w:eastAsia="Times New Roman" w:hAnsi="Times New Roman" w:cs="Times New Roman"/>
          <w:sz w:val="20"/>
          <w:szCs w:val="20"/>
          <w:lang w:eastAsia="ru-RU"/>
        </w:rPr>
        <w:t>(вид документа,</w:t>
      </w:r>
      <w:proofErr w:type="gramEnd"/>
    </w:p>
    <w:p w:rsidR="00B86B02" w:rsidRPr="009C0EF4" w:rsidRDefault="00B86B02" w:rsidP="00B86B02">
      <w:pPr>
        <w:spacing w:after="0" w:line="240" w:lineRule="auto"/>
        <w:ind w:left="42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EF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</w:t>
      </w:r>
    </w:p>
    <w:p w:rsidR="00B86B02" w:rsidRPr="009C0EF4" w:rsidRDefault="00B86B02" w:rsidP="00B86B02">
      <w:pPr>
        <w:spacing w:after="0" w:line="240" w:lineRule="auto"/>
        <w:ind w:left="4253" w:right="29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0EF4">
        <w:rPr>
          <w:rFonts w:ascii="Times New Roman" w:eastAsia="Times New Roman" w:hAnsi="Times New Roman" w:cs="Times New Roman"/>
          <w:sz w:val="20"/>
          <w:szCs w:val="20"/>
          <w:lang w:eastAsia="ru-RU"/>
        </w:rPr>
        <w:t>идентификационный номер, в случае отсутствия такого номера – серия (при наличии), номер и дата выдачи документа, удостоверяющего личность)</w:t>
      </w:r>
    </w:p>
    <w:p w:rsidR="00B86B02" w:rsidRPr="009C0EF4" w:rsidRDefault="00B86B02" w:rsidP="00B86B02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C0E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ЗАЯВЛЕНИЕ</w:t>
      </w:r>
      <w:r w:rsidRPr="009C0E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о назначении государственных пособий семьям, воспитывающим детей</w:t>
      </w:r>
    </w:p>
    <w:p w:rsidR="00B86B02" w:rsidRPr="00B86B02" w:rsidRDefault="00B86B02" w:rsidP="00B86B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назначить </w:t>
      </w:r>
      <w:r w:rsidRPr="00B86B0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Пособие </w:t>
      </w:r>
      <w:r w:rsidRPr="00B86B02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по уходу за ребенком в возрасте до 3 лет</w:t>
      </w:r>
      <w:r w:rsidRPr="00B86B02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br/>
      </w:r>
    </w:p>
    <w:p w:rsidR="00B86B02" w:rsidRPr="009C0EF4" w:rsidRDefault="00B86B02" w:rsidP="00B86B02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9C0EF4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(указываются виды</w:t>
      </w:r>
      <w:proofErr w:type="gramEnd"/>
    </w:p>
    <w:p w:rsidR="00B86B02" w:rsidRPr="009C0EF4" w:rsidRDefault="00B86B02" w:rsidP="00B86B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EF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B86B02" w:rsidRPr="009C0EF4" w:rsidRDefault="00B86B02" w:rsidP="00B86B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0EF4">
        <w:rPr>
          <w:rFonts w:ascii="Times New Roman" w:eastAsia="Times New Roman" w:hAnsi="Times New Roman" w:cs="Times New Roman"/>
          <w:sz w:val="20"/>
          <w:szCs w:val="20"/>
          <w:lang w:eastAsia="ru-RU"/>
        </w:rPr>
        <w:t>государственных пособий)</w:t>
      </w:r>
    </w:p>
    <w:p w:rsidR="00B86B02" w:rsidRPr="009C0EF4" w:rsidRDefault="00B86B02" w:rsidP="00B86B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EF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B86B02" w:rsidRPr="009C0EF4" w:rsidRDefault="00B86B02" w:rsidP="00B86B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9C0EF4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собственное имя, отчество (если таковое имеется), дата рождения ребенка</w:t>
      </w:r>
      <w:proofErr w:type="gramEnd"/>
    </w:p>
    <w:p w:rsidR="00B86B02" w:rsidRPr="009C0EF4" w:rsidRDefault="00B86B02" w:rsidP="00B86B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EF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____________________________________________________________________________,</w:t>
      </w:r>
    </w:p>
    <w:p w:rsidR="00B86B02" w:rsidRPr="009C0EF4" w:rsidRDefault="00B86B02" w:rsidP="00B86B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0EF4">
        <w:rPr>
          <w:rFonts w:ascii="Times New Roman" w:eastAsia="Times New Roman" w:hAnsi="Times New Roman" w:cs="Times New Roman"/>
          <w:sz w:val="20"/>
          <w:szCs w:val="20"/>
          <w:lang w:eastAsia="ru-RU"/>
        </w:rPr>
        <w:t>и идентификационный номер (при наличии)</w:t>
      </w:r>
    </w:p>
    <w:p w:rsidR="00B86B02" w:rsidRPr="009C0EF4" w:rsidRDefault="00B86B02" w:rsidP="00B86B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EF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B86B02" w:rsidRPr="009C0EF4" w:rsidRDefault="00B86B02" w:rsidP="00B86B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9C0EF4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собственное имя, отчество (если таковое имеется), дата рождения ребенка</w:t>
      </w:r>
      <w:proofErr w:type="gramEnd"/>
    </w:p>
    <w:p w:rsidR="00B86B02" w:rsidRPr="009C0EF4" w:rsidRDefault="00B86B02" w:rsidP="00B86B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EF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____________________________________________________________________________,</w:t>
      </w:r>
    </w:p>
    <w:p w:rsidR="00B86B02" w:rsidRPr="009C0EF4" w:rsidRDefault="00B86B02" w:rsidP="00B86B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0EF4">
        <w:rPr>
          <w:rFonts w:ascii="Times New Roman" w:eastAsia="Times New Roman" w:hAnsi="Times New Roman" w:cs="Times New Roman"/>
          <w:sz w:val="20"/>
          <w:szCs w:val="20"/>
          <w:lang w:eastAsia="ru-RU"/>
        </w:rPr>
        <w:t>и идентификационный номер (при наличии)</w:t>
      </w:r>
    </w:p>
    <w:p w:rsidR="00B86B02" w:rsidRPr="009C0EF4" w:rsidRDefault="00B86B02" w:rsidP="00B86B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EF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B86B02" w:rsidRPr="009C0EF4" w:rsidRDefault="00B86B02" w:rsidP="00B86B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9C0EF4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собственное имя, отчество (если таковое имеется), дата рождения ребенка</w:t>
      </w:r>
      <w:proofErr w:type="gramEnd"/>
    </w:p>
    <w:p w:rsidR="00B86B02" w:rsidRPr="009C0EF4" w:rsidRDefault="00B86B02" w:rsidP="00B86B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EF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____________________________________________________________________________.</w:t>
      </w:r>
    </w:p>
    <w:p w:rsidR="00B86B02" w:rsidRPr="009C0EF4" w:rsidRDefault="00B86B02" w:rsidP="00B86B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0EF4">
        <w:rPr>
          <w:rFonts w:ascii="Times New Roman" w:eastAsia="Times New Roman" w:hAnsi="Times New Roman" w:cs="Times New Roman"/>
          <w:sz w:val="20"/>
          <w:szCs w:val="20"/>
          <w:lang w:eastAsia="ru-RU"/>
        </w:rPr>
        <w:t>и идентификационный номер (при наличии)</w:t>
      </w:r>
    </w:p>
    <w:p w:rsidR="00B86B02" w:rsidRPr="009C0EF4" w:rsidRDefault="00B86B02" w:rsidP="00B86B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EF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Сообщаю:</w:t>
      </w:r>
    </w:p>
    <w:p w:rsidR="00B86B02" w:rsidRPr="009C0EF4" w:rsidRDefault="00B86B02" w:rsidP="00B86B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EF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 супруге _______________________________________________________</w:t>
      </w:r>
    </w:p>
    <w:p w:rsidR="00B86B02" w:rsidRPr="009C0EF4" w:rsidRDefault="00B86B02" w:rsidP="00B86B02">
      <w:pPr>
        <w:spacing w:after="0" w:line="240" w:lineRule="auto"/>
        <w:ind w:left="368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9C0EF4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собственное имя, отчество (если таковое</w:t>
      </w:r>
      <w:proofErr w:type="gramEnd"/>
    </w:p>
    <w:p w:rsidR="00B86B02" w:rsidRDefault="00B86B02" w:rsidP="00B86B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EF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____________________________________________________________________________;</w:t>
      </w:r>
    </w:p>
    <w:p w:rsidR="00B86B02" w:rsidRPr="009C0EF4" w:rsidRDefault="00B86B02" w:rsidP="00B86B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Pr="009C0EF4">
        <w:rPr>
          <w:rFonts w:ascii="Times New Roman" w:eastAsia="Times New Roman" w:hAnsi="Times New Roman" w:cs="Times New Roman"/>
          <w:sz w:val="20"/>
          <w:szCs w:val="20"/>
          <w:lang w:eastAsia="ru-RU"/>
        </w:rPr>
        <w:t>меется), идентификационный номер (при наличии)</w:t>
      </w:r>
    </w:p>
    <w:p w:rsidR="00B86B02" w:rsidRDefault="00B86B02" w:rsidP="00B86B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B02" w:rsidRPr="009C0EF4" w:rsidRDefault="00B86B02" w:rsidP="00B86B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9C0EF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уход за ребенком в возрасте до 3 лет осуществляет ____________________________</w:t>
      </w:r>
    </w:p>
    <w:p w:rsidR="00B86B02" w:rsidRPr="009C0EF4" w:rsidRDefault="00B86B02" w:rsidP="00B86B02">
      <w:pPr>
        <w:spacing w:after="0" w:line="240" w:lineRule="auto"/>
        <w:ind w:left="708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9C0EF4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</w:t>
      </w:r>
      <w:proofErr w:type="gramEnd"/>
    </w:p>
    <w:p w:rsidR="00B86B02" w:rsidRPr="009C0EF4" w:rsidRDefault="00B86B02" w:rsidP="00B86B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EF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B86B02" w:rsidRPr="009C0EF4" w:rsidRDefault="00B86B02" w:rsidP="00B86B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0EF4">
        <w:rPr>
          <w:rFonts w:ascii="Times New Roman" w:eastAsia="Times New Roman" w:hAnsi="Times New Roman" w:cs="Times New Roman"/>
          <w:sz w:val="20"/>
          <w:szCs w:val="20"/>
          <w:lang w:eastAsia="ru-RU"/>
        </w:rPr>
        <w:t>собственное имя, отчество (если таковое имеется) лица,</w:t>
      </w:r>
    </w:p>
    <w:p w:rsidR="00B86B02" w:rsidRPr="009C0EF4" w:rsidRDefault="00B86B02" w:rsidP="00B86B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EF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____________________________________________________________________________.</w:t>
      </w:r>
    </w:p>
    <w:p w:rsidR="00B86B02" w:rsidRDefault="00B86B02" w:rsidP="00B86B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9C0E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осуществляющего уход за ребенком, идентификационный номер (при наличии), </w:t>
      </w:r>
      <w:r w:rsidRPr="009C0EF4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родственные отношения с ребенком)</w:t>
      </w:r>
      <w:proofErr w:type="gramEnd"/>
    </w:p>
    <w:p w:rsidR="00B86B02" w:rsidRPr="009C0EF4" w:rsidRDefault="00B86B02" w:rsidP="00B86B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86B02" w:rsidRPr="009C0EF4" w:rsidRDefault="00B86B02" w:rsidP="00B86B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C0EF4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Одновременно представляю сведения о своей занятости (дополнительной занятости) и занятости (дополнительной занятости) супруга (супруги), который (которая) является отцом (отчимом) или матерью (мачехой), усыновителем (</w:t>
      </w:r>
      <w:proofErr w:type="spellStart"/>
      <w:r w:rsidRPr="009C0EF4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удочерителем</w:t>
      </w:r>
      <w:proofErr w:type="spellEnd"/>
      <w:r w:rsidRPr="009C0EF4">
        <w:rPr>
          <w:rFonts w:ascii="Times New Roman" w:eastAsia="Times New Roman" w:hAnsi="Times New Roman" w:cs="Times New Roman"/>
          <w:sz w:val="24"/>
          <w:szCs w:val="24"/>
          <w:lang w:eastAsia="ru-RU"/>
        </w:rPr>
        <w:t>) ребенка (детей):</w:t>
      </w:r>
      <w:proofErr w:type="gramEnd"/>
    </w:p>
    <w:p w:rsidR="00B86B02" w:rsidRPr="009C0EF4" w:rsidRDefault="00B86B02" w:rsidP="00B86B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EF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4044"/>
        <w:gridCol w:w="641"/>
        <w:gridCol w:w="4043"/>
        <w:gridCol w:w="639"/>
      </w:tblGrid>
      <w:tr w:rsidR="00B86B02" w:rsidRPr="009C0EF4" w:rsidTr="000810B5">
        <w:trPr>
          <w:trHeight w:val="240"/>
        </w:trPr>
        <w:tc>
          <w:tcPr>
            <w:tcW w:w="2159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6B02" w:rsidRPr="009C0EF4" w:rsidRDefault="00B86B02" w:rsidP="0008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Я: 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6B02" w:rsidRPr="009C0EF4" w:rsidRDefault="00B86B02" w:rsidP="0008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Да/</w:t>
            </w:r>
            <w:r w:rsidRPr="009C0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нет</w:t>
            </w:r>
          </w:p>
        </w:tc>
        <w:tc>
          <w:tcPr>
            <w:tcW w:w="21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6B02" w:rsidRPr="009C0EF4" w:rsidRDefault="00B86B02" w:rsidP="0008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 (супруга):</w:t>
            </w:r>
          </w:p>
        </w:tc>
        <w:tc>
          <w:tcPr>
            <w:tcW w:w="341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6B02" w:rsidRPr="009C0EF4" w:rsidRDefault="00B86B02" w:rsidP="0008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Да/</w:t>
            </w:r>
            <w:r w:rsidRPr="009C0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нет</w:t>
            </w:r>
          </w:p>
        </w:tc>
      </w:tr>
      <w:tr w:rsidR="00B86B02" w:rsidRPr="009C0EF4" w:rsidTr="000810B5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6B02" w:rsidRPr="009C0EF4" w:rsidRDefault="00B86B02" w:rsidP="0008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работаю по трудовому договору (контракту)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6B02" w:rsidRPr="009C0EF4" w:rsidRDefault="00B86B02" w:rsidP="0008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6B02" w:rsidRPr="009C0EF4" w:rsidRDefault="00B86B02" w:rsidP="0008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работает по трудовому договору (контракту) 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6B02" w:rsidRPr="009C0EF4" w:rsidRDefault="00B86B02" w:rsidP="0008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86B02" w:rsidRPr="009C0EF4" w:rsidTr="000810B5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6B02" w:rsidRPr="009C0EF4" w:rsidRDefault="00B86B02" w:rsidP="0008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работаю на основе членства (участия) в юридических лицах любых организационно-правовых форм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6B02" w:rsidRPr="009C0EF4" w:rsidRDefault="00B86B02" w:rsidP="0008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6B02" w:rsidRPr="009C0EF4" w:rsidRDefault="00B86B02" w:rsidP="0008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работает на основе членства (участия) в юридических лицах любых организационно-правовых форм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6B02" w:rsidRPr="009C0EF4" w:rsidRDefault="00B86B02" w:rsidP="0008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86B02" w:rsidRPr="009C0EF4" w:rsidTr="000810B5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6B02" w:rsidRPr="009C0EF4" w:rsidRDefault="00B86B02" w:rsidP="0008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являюсь собственником имущества (участником, членом, учредителем) юридического лица и выполняю функции руководителя этого юридического лица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6B02" w:rsidRPr="009C0EF4" w:rsidRDefault="00B86B02" w:rsidP="0008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6B02" w:rsidRPr="009C0EF4" w:rsidRDefault="00B86B02" w:rsidP="0008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является собственником имущества (участником, членом, учредителем) юридического лица и выполняет функции руководителя этого юридического лица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6B02" w:rsidRPr="009C0EF4" w:rsidRDefault="00B86B02" w:rsidP="0008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86B02" w:rsidRPr="009C0EF4" w:rsidTr="000810B5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6B02" w:rsidRPr="009C0EF4" w:rsidRDefault="00B86B02" w:rsidP="0008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выполняю работу по гражданско-правовому договору, предметом которого являются оказание услуг, выполнение работ и создание объектов интеллектуальной собственности 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6B02" w:rsidRPr="009C0EF4" w:rsidRDefault="00B86B02" w:rsidP="0008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6B02" w:rsidRPr="009C0EF4" w:rsidRDefault="00B86B02" w:rsidP="0008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выполняет работу по гражданско-правовому договору, предметом которого являются оказание услуг, выполнение работ и создание объектов интеллектуальной собственности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6B02" w:rsidRPr="009C0EF4" w:rsidRDefault="00B86B02" w:rsidP="0008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86B02" w:rsidRPr="009C0EF4" w:rsidTr="000810B5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6B02" w:rsidRPr="009C0EF4" w:rsidRDefault="00B86B02" w:rsidP="0008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прохожу службу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6B02" w:rsidRPr="009C0EF4" w:rsidRDefault="00B86B02" w:rsidP="0008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6B02" w:rsidRPr="009C0EF4" w:rsidRDefault="00B86B02" w:rsidP="0008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проходит службу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6B02" w:rsidRPr="009C0EF4" w:rsidRDefault="00B86B02" w:rsidP="0008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86B02" w:rsidRPr="009C0EF4" w:rsidTr="000810B5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6B02" w:rsidRPr="009C0EF4" w:rsidRDefault="00B86B02" w:rsidP="0008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обучаюсь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6B02" w:rsidRPr="009C0EF4" w:rsidRDefault="00B86B02" w:rsidP="0008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6B02" w:rsidRPr="009C0EF4" w:rsidRDefault="00B86B02" w:rsidP="0008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обучается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6B02" w:rsidRPr="009C0EF4" w:rsidRDefault="00B86B02" w:rsidP="0008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86B02" w:rsidRPr="009C0EF4" w:rsidTr="000810B5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6B02" w:rsidRPr="009C0EF4" w:rsidRDefault="00B86B02" w:rsidP="0008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прохожу подготовку в клинической ординатуре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6B02" w:rsidRPr="009C0EF4" w:rsidRDefault="00B86B02" w:rsidP="0008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6B02" w:rsidRPr="009C0EF4" w:rsidRDefault="00B86B02" w:rsidP="0008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проходит подготовку в клинической ординатуре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6B02" w:rsidRPr="009C0EF4" w:rsidRDefault="00B86B02" w:rsidP="0008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86B02" w:rsidRPr="009C0EF4" w:rsidTr="000810B5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6B02" w:rsidRPr="009C0EF4" w:rsidRDefault="00B86B02" w:rsidP="0008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являюсь нотариусом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6B02" w:rsidRPr="009C0EF4" w:rsidRDefault="00B86B02" w:rsidP="0008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6B02" w:rsidRPr="009C0EF4" w:rsidRDefault="00B86B02" w:rsidP="0008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является нотариусом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6B02" w:rsidRPr="009C0EF4" w:rsidRDefault="00B86B02" w:rsidP="0008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86B02" w:rsidRPr="009C0EF4" w:rsidTr="000810B5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6B02" w:rsidRPr="009C0EF4" w:rsidRDefault="00B86B02" w:rsidP="0008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являюсь адвокатом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6B02" w:rsidRPr="009C0EF4" w:rsidRDefault="00B86B02" w:rsidP="0008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6B02" w:rsidRPr="009C0EF4" w:rsidRDefault="00B86B02" w:rsidP="0008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является адвокатом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6B02" w:rsidRPr="009C0EF4" w:rsidRDefault="00B86B02" w:rsidP="0008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86B02" w:rsidRPr="009C0EF4" w:rsidTr="000810B5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6B02" w:rsidRPr="009C0EF4" w:rsidRDefault="00B86B02" w:rsidP="0008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зарегистрирова</w:t>
            </w:r>
            <w:proofErr w:type="gramStart"/>
            <w:r w:rsidRPr="009C0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н(</w:t>
            </w:r>
            <w:proofErr w:type="gramEnd"/>
            <w:r w:rsidRPr="009C0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а) индивидуальным предпринимателем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6B02" w:rsidRPr="009C0EF4" w:rsidRDefault="00B86B02" w:rsidP="0008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6B02" w:rsidRPr="009C0EF4" w:rsidRDefault="00B86B02" w:rsidP="0008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зарегистрирова</w:t>
            </w:r>
            <w:proofErr w:type="gramStart"/>
            <w:r w:rsidRPr="009C0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н(</w:t>
            </w:r>
            <w:proofErr w:type="gramEnd"/>
            <w:r w:rsidRPr="009C0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а) индивидуальным предпринимателем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6B02" w:rsidRPr="009C0EF4" w:rsidRDefault="00B86B02" w:rsidP="0008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86B02" w:rsidRPr="009C0EF4" w:rsidTr="000810B5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6B02" w:rsidRPr="009C0EF4" w:rsidRDefault="00B86B02" w:rsidP="0008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осуществляю ремесленную деятельность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6B02" w:rsidRPr="009C0EF4" w:rsidRDefault="00B86B02" w:rsidP="0008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6B02" w:rsidRPr="009C0EF4" w:rsidRDefault="00B86B02" w:rsidP="0008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осуществляет ремесленную деятельность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6B02" w:rsidRPr="009C0EF4" w:rsidRDefault="00B86B02" w:rsidP="0008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86B02" w:rsidRPr="009C0EF4" w:rsidTr="000810B5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6B02" w:rsidRPr="009C0EF4" w:rsidRDefault="00B86B02" w:rsidP="0008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осуществляю деятельность в сфере </w:t>
            </w:r>
            <w:proofErr w:type="spellStart"/>
            <w:r w:rsidRPr="009C0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агроэкотуризма</w:t>
            </w:r>
            <w:proofErr w:type="spellEnd"/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6B02" w:rsidRPr="009C0EF4" w:rsidRDefault="00B86B02" w:rsidP="0008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6B02" w:rsidRPr="009C0EF4" w:rsidRDefault="00B86B02" w:rsidP="0008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осуществляет деятельность в сфере </w:t>
            </w:r>
            <w:proofErr w:type="spellStart"/>
            <w:r w:rsidRPr="009C0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агроэкотуризма</w:t>
            </w:r>
            <w:proofErr w:type="spellEnd"/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6B02" w:rsidRPr="009C0EF4" w:rsidRDefault="00B86B02" w:rsidP="0008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86B02" w:rsidRPr="009C0EF4" w:rsidTr="000810B5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6B02" w:rsidRPr="009C0EF4" w:rsidRDefault="00B86B02" w:rsidP="0008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осуществляю самостоятельную профессиональную деятельность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6B02" w:rsidRPr="009C0EF4" w:rsidRDefault="00B86B02" w:rsidP="0008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6B02" w:rsidRPr="009C0EF4" w:rsidRDefault="00B86B02" w:rsidP="0008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осуществляет самостоятельную профессиональную деятельность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6B02" w:rsidRPr="009C0EF4" w:rsidRDefault="00B86B02" w:rsidP="0008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86B02" w:rsidRPr="009C0EF4" w:rsidTr="000810B5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6B02" w:rsidRPr="009C0EF4" w:rsidRDefault="00B86B02" w:rsidP="0008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имею иную занятость – самостоятельно уплачиваю обязательные страховые взносы в бюджет фонда в соответствии с законодательством о государственном социальном страховании 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6B02" w:rsidRPr="009C0EF4" w:rsidRDefault="00B86B02" w:rsidP="0008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6B02" w:rsidRPr="009C0EF4" w:rsidRDefault="00B86B02" w:rsidP="0008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имеет иную занятость – самостоятельно уплачивает обязательные страховые взносы в бюджет фонда в соответствии с законодательством о государственном социальном страховании 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6B02" w:rsidRPr="009C0EF4" w:rsidRDefault="00B86B02" w:rsidP="0008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86B02" w:rsidRPr="009C0EF4" w:rsidTr="000810B5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6B02" w:rsidRPr="009C0EF4" w:rsidRDefault="00B86B02" w:rsidP="0008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зарегистрирова</w:t>
            </w:r>
            <w:proofErr w:type="gramStart"/>
            <w:r w:rsidRPr="009C0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н(</w:t>
            </w:r>
            <w:proofErr w:type="gramEnd"/>
            <w:r w:rsidRPr="009C0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а) безработным(ой) или прохожу обучение по направлению от органа занятости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6B02" w:rsidRPr="009C0EF4" w:rsidRDefault="00B86B02" w:rsidP="0008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6B02" w:rsidRPr="009C0EF4" w:rsidRDefault="00B86B02" w:rsidP="0008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зарегистрирова</w:t>
            </w:r>
            <w:proofErr w:type="gramStart"/>
            <w:r w:rsidRPr="009C0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н(</w:t>
            </w:r>
            <w:proofErr w:type="gramEnd"/>
            <w:r w:rsidRPr="009C0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а) безработным(ой) или проходит обучение по направлению от органа занятости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6B02" w:rsidRPr="009C0EF4" w:rsidRDefault="00B86B02" w:rsidP="0008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86B02" w:rsidRPr="009C0EF4" w:rsidTr="000810B5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6B02" w:rsidRPr="009C0EF4" w:rsidRDefault="00B86B02" w:rsidP="0008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нахожусь в отпуске по уходу за ребенком до достижения им возраста 3 лет (отпуске по уходу за детьми) по месту работы, службы, учебы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6B02" w:rsidRPr="009C0EF4" w:rsidRDefault="00B86B02" w:rsidP="0008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6B02" w:rsidRPr="009C0EF4" w:rsidRDefault="00B86B02" w:rsidP="0008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находится в отпуске по уходу за ребенком до достижения им возраста 3 лет (отпуске по уходу за детьми) по месту работы, службы, учебы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6B02" w:rsidRPr="009C0EF4" w:rsidRDefault="00B86B02" w:rsidP="0008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86B02" w:rsidRPr="009C0EF4" w:rsidTr="000810B5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6B02" w:rsidRPr="009C0EF4" w:rsidRDefault="00B86B02" w:rsidP="0008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работаю, осуществляю уход за ребенком в возрасте до 3 лет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6B02" w:rsidRPr="009C0EF4" w:rsidRDefault="00B86B02" w:rsidP="0008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6B02" w:rsidRPr="009C0EF4" w:rsidRDefault="00B86B02" w:rsidP="0008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работает, осуществляет уход за ребенком в возрасте до 3 лет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6B02" w:rsidRPr="009C0EF4" w:rsidRDefault="00B86B02" w:rsidP="0008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86B02" w:rsidRPr="009C0EF4" w:rsidTr="000810B5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6B02" w:rsidRPr="009C0EF4" w:rsidRDefault="00B86B02" w:rsidP="0008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получаю пособие по уходу за ребенком-инвалидом в возрасте до 18 лет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6B02" w:rsidRPr="009C0EF4" w:rsidRDefault="00B86B02" w:rsidP="0008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6B02" w:rsidRPr="009C0EF4" w:rsidRDefault="00B86B02" w:rsidP="0008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получает пособие по уходу за ребенком-инвалидом в возрасте до 18 лет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6B02" w:rsidRPr="009C0EF4" w:rsidRDefault="00B86B02" w:rsidP="0008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86B02" w:rsidRPr="009C0EF4" w:rsidTr="000810B5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6B02" w:rsidRPr="009C0EF4" w:rsidRDefault="00B86B02" w:rsidP="0008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получаю пособие по уходу за инвалидом I группы, лицом, достигшим 80-летнего возраста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6B02" w:rsidRPr="009C0EF4" w:rsidRDefault="00B86B02" w:rsidP="0008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6B02" w:rsidRPr="009C0EF4" w:rsidRDefault="00B86B02" w:rsidP="0008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получает пособие по уходу за инвалидом I группы, лицом, достигшим 80-летнего возраста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6B02" w:rsidRPr="009C0EF4" w:rsidRDefault="00B86B02" w:rsidP="0008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86B02" w:rsidRPr="009C0EF4" w:rsidTr="000810B5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6B02" w:rsidRPr="009C0EF4" w:rsidRDefault="00B86B02" w:rsidP="0008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получаю пенсию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6B02" w:rsidRPr="009C0EF4" w:rsidRDefault="00B86B02" w:rsidP="0008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6B02" w:rsidRPr="009C0EF4" w:rsidRDefault="00B86B02" w:rsidP="0008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получает пенсию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6B02" w:rsidRDefault="00B86B02" w:rsidP="0008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B86B02" w:rsidRPr="009C0EF4" w:rsidRDefault="00B86B02" w:rsidP="0008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6B02" w:rsidRPr="009C0EF4" w:rsidTr="000810B5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6B02" w:rsidRPr="009C0EF4" w:rsidRDefault="00B86B02" w:rsidP="0008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получаю ежемесячную страховую выплату </w:t>
            </w:r>
            <w:proofErr w:type="gramStart"/>
            <w:r w:rsidRPr="009C0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 соответствии с законодательством </w:t>
            </w:r>
            <w:r w:rsidRPr="009C0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 обязательном страховании от несчастных случаев на производстве</w:t>
            </w:r>
            <w:proofErr w:type="gramEnd"/>
            <w:r w:rsidRPr="009C0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 профессиональных заболеваний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6B02" w:rsidRPr="009C0EF4" w:rsidRDefault="00B86B02" w:rsidP="0008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6B02" w:rsidRPr="009C0EF4" w:rsidRDefault="00B86B02" w:rsidP="0008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получает ежемесячную страховую выплату </w:t>
            </w:r>
            <w:proofErr w:type="gramStart"/>
            <w:r w:rsidRPr="009C0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 соответствии с законодательством </w:t>
            </w:r>
            <w:r w:rsidRPr="009C0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 обязательном страховании от несчастных случаев на производстве</w:t>
            </w:r>
            <w:proofErr w:type="gramEnd"/>
            <w:r w:rsidRPr="009C0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 профессиональных заболеваний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6B02" w:rsidRPr="009C0EF4" w:rsidRDefault="00B86B02" w:rsidP="0008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</w:tr>
      <w:tr w:rsidR="00B86B02" w:rsidRPr="009C0EF4" w:rsidTr="000810B5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6B02" w:rsidRPr="009C0EF4" w:rsidRDefault="00B86B02" w:rsidP="0008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получаю ежемесячное денежное содержание в соответствии с законодательством о государственной службе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6B02" w:rsidRPr="009C0EF4" w:rsidRDefault="00B86B02" w:rsidP="0008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6B02" w:rsidRPr="009C0EF4" w:rsidRDefault="00B86B02" w:rsidP="0008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получает ежемесячное денежное содержание в соответствии с законодательством о государственной службе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6B02" w:rsidRPr="009C0EF4" w:rsidRDefault="00B86B02" w:rsidP="0008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86B02" w:rsidRPr="009C0EF4" w:rsidTr="000810B5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6B02" w:rsidRPr="009C0EF4" w:rsidRDefault="00B86B02" w:rsidP="0008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работаю за пределами Республики Беларусь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6B02" w:rsidRPr="009C0EF4" w:rsidRDefault="00B86B02" w:rsidP="0008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6B02" w:rsidRPr="009C0EF4" w:rsidRDefault="00B86B02" w:rsidP="0008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работает за пределами Республики Беларусь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6B02" w:rsidRPr="009C0EF4" w:rsidRDefault="00B86B02" w:rsidP="0008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86B02" w:rsidRPr="009C0EF4" w:rsidTr="000810B5">
        <w:trPr>
          <w:trHeight w:val="240"/>
        </w:trPr>
        <w:tc>
          <w:tcPr>
            <w:tcW w:w="2159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6B02" w:rsidRPr="009C0EF4" w:rsidRDefault="00B86B02" w:rsidP="0008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другое (указать)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6B02" w:rsidRPr="009C0EF4" w:rsidRDefault="00B86B02" w:rsidP="0008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6B02" w:rsidRPr="009C0EF4" w:rsidRDefault="00B86B02" w:rsidP="0008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другое (указать)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6B02" w:rsidRPr="009C0EF4" w:rsidRDefault="00B86B02" w:rsidP="0008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B86B02" w:rsidRPr="009C0EF4" w:rsidRDefault="00B86B02" w:rsidP="00B86B0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EF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</w:t>
      </w:r>
      <w:r w:rsidRPr="009C0EF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</w:p>
    <w:p w:rsidR="00B86B02" w:rsidRPr="009C0EF4" w:rsidRDefault="00B86B02" w:rsidP="00B86B02">
      <w:pPr>
        <w:spacing w:after="0" w:line="240" w:lineRule="auto"/>
        <w:ind w:left="723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0EF4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 заявителя)</w:t>
      </w:r>
    </w:p>
    <w:p w:rsidR="00B86B02" w:rsidRPr="009C0EF4" w:rsidRDefault="00B86B02" w:rsidP="00B86B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C0EF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 сообщаю сведения о родителях ребенка в возрасте до 3 лет (матери (мачехе) в полной семье, родителе в неполной семье), усыновителе (</w:t>
      </w:r>
      <w:proofErr w:type="spellStart"/>
      <w:r w:rsidRPr="009C0EF4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удочерителе</w:t>
      </w:r>
      <w:proofErr w:type="spellEnd"/>
      <w:r w:rsidRPr="009C0EF4">
        <w:rPr>
          <w:rFonts w:ascii="Times New Roman" w:eastAsia="Times New Roman" w:hAnsi="Times New Roman" w:cs="Times New Roman"/>
          <w:sz w:val="24"/>
          <w:szCs w:val="24"/>
          <w:lang w:eastAsia="ru-RU"/>
        </w:rPr>
        <w:t>) ребенка в возрасте до 3 лет либо о родителях ребенка-инвалида в возрасте до 18 лет (матери (мачехе), отце (отчиме) в полной семье, родителе в неполной семье), усыновителе (</w:t>
      </w:r>
      <w:proofErr w:type="spellStart"/>
      <w:r w:rsidRPr="009C0EF4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удочерителе</w:t>
      </w:r>
      <w:proofErr w:type="spellEnd"/>
      <w:r w:rsidRPr="009C0EF4">
        <w:rPr>
          <w:rFonts w:ascii="Times New Roman" w:eastAsia="Times New Roman" w:hAnsi="Times New Roman" w:cs="Times New Roman"/>
          <w:sz w:val="24"/>
          <w:szCs w:val="24"/>
          <w:lang w:eastAsia="ru-RU"/>
        </w:rPr>
        <w:t>), опекуне (попечителе) ребенка-инвалида в возрасте до 18 лет (при обращении</w:t>
      </w:r>
      <w:proofErr w:type="gramEnd"/>
      <w:r w:rsidRPr="009C0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 назначением пособия по уходу за ребенком в возрасте до 3 лет или пособия по уходу за ребенком-инвалидом в возрасте до 18 лет в соответствии с пунктом 2 статьи 12, пунктом 3 статьи 18 Закона:</w:t>
      </w:r>
    </w:p>
    <w:p w:rsidR="00B86B02" w:rsidRPr="009C0EF4" w:rsidRDefault="00B86B02" w:rsidP="00B86B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EF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B86B02" w:rsidRPr="009C0EF4" w:rsidRDefault="00B86B02" w:rsidP="00B86B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9C0EF4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собственное имя, отчество (если таковое имеется) указанных лиц,</w:t>
      </w:r>
      <w:proofErr w:type="gramEnd"/>
    </w:p>
    <w:p w:rsidR="00B86B02" w:rsidRPr="009C0EF4" w:rsidRDefault="00B86B02" w:rsidP="00B86B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EF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B86B02" w:rsidRPr="009C0EF4" w:rsidRDefault="00B86B02" w:rsidP="00B86B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EF4">
        <w:rPr>
          <w:rFonts w:ascii="Times New Roman" w:eastAsia="Times New Roman" w:hAnsi="Times New Roman" w:cs="Times New Roman"/>
          <w:sz w:val="20"/>
          <w:szCs w:val="20"/>
          <w:lang w:eastAsia="ru-RU"/>
        </w:rPr>
        <w:t>идентификационный номер (при наличии), родственные отношения с ребенком)</w:t>
      </w:r>
      <w:r w:rsidRPr="009C0EF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86B02" w:rsidRPr="009C0EF4" w:rsidRDefault="00B86B02" w:rsidP="00B86B0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EF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</w:p>
    <w:p w:rsidR="00B86B02" w:rsidRPr="009C0EF4" w:rsidRDefault="00B86B02" w:rsidP="00B86B02">
      <w:pPr>
        <w:spacing w:after="0" w:line="240" w:lineRule="auto"/>
        <w:ind w:left="723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0EF4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 заявителя)</w:t>
      </w:r>
    </w:p>
    <w:p w:rsidR="00B86B02" w:rsidRPr="009C0EF4" w:rsidRDefault="00B86B02" w:rsidP="00B86B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EF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Подтверждаю, что ребенок (дети):</w:t>
      </w:r>
    </w:p>
    <w:p w:rsidR="00B86B02" w:rsidRPr="009C0EF4" w:rsidRDefault="00B86B02" w:rsidP="00B86B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EF4">
        <w:rPr>
          <w:rFonts w:ascii="Times New Roman" w:eastAsia="Times New Roman" w:hAnsi="Times New Roman" w:cs="Times New Roman"/>
          <w:sz w:val="24"/>
          <w:szCs w:val="24"/>
          <w:lang w:eastAsia="ru-RU"/>
        </w:rPr>
        <w:t>□ воспитывается (воспитываются) в моей семье;</w:t>
      </w:r>
    </w:p>
    <w:p w:rsidR="00B86B02" w:rsidRPr="009C0EF4" w:rsidRDefault="00B86B02" w:rsidP="00B86B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EF4">
        <w:rPr>
          <w:rFonts w:ascii="Times New Roman" w:eastAsia="Times New Roman" w:hAnsi="Times New Roman" w:cs="Times New Roman"/>
          <w:sz w:val="24"/>
          <w:szCs w:val="24"/>
          <w:lang w:eastAsia="ru-RU"/>
        </w:rPr>
        <w:t>□ фактически проживает (проживают) в Республике Беларусь;</w:t>
      </w:r>
    </w:p>
    <w:p w:rsidR="00B86B02" w:rsidRPr="009C0EF4" w:rsidRDefault="00B86B02" w:rsidP="00B86B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EF4">
        <w:rPr>
          <w:rFonts w:ascii="Times New Roman" w:eastAsia="Times New Roman" w:hAnsi="Times New Roman" w:cs="Times New Roman"/>
          <w:sz w:val="24"/>
          <w:szCs w:val="24"/>
          <w:lang w:eastAsia="ru-RU"/>
        </w:rPr>
        <w:t>□ не обучается (не обучаются) в очной форме получения образования за пределами Республики Беларусь;</w:t>
      </w:r>
    </w:p>
    <w:p w:rsidR="00B86B02" w:rsidRPr="009C0EF4" w:rsidRDefault="00B86B02" w:rsidP="00B86B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EF4">
        <w:rPr>
          <w:rFonts w:ascii="Times New Roman" w:eastAsia="Times New Roman" w:hAnsi="Times New Roman" w:cs="Times New Roman"/>
          <w:sz w:val="24"/>
          <w:szCs w:val="24"/>
          <w:lang w:eastAsia="ru-RU"/>
        </w:rPr>
        <w:t>□ не находится (не находятся):</w:t>
      </w:r>
    </w:p>
    <w:p w:rsidR="00B86B02" w:rsidRPr="009C0EF4" w:rsidRDefault="00B86B02" w:rsidP="00B86B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доме ребенка (за исключением периодов оказания платной медицинской услуги </w:t>
      </w:r>
      <w:proofErr w:type="gramStart"/>
      <w:r w:rsidRPr="009C0EF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медико-социальной</w:t>
      </w:r>
      <w:proofErr w:type="gramEnd"/>
      <w:r w:rsidRPr="009C0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помощи детям-инвалидам (не более 56 календарных дней в году);</w:t>
      </w:r>
    </w:p>
    <w:p w:rsidR="00B86B02" w:rsidRPr="009C0EF4" w:rsidRDefault="00B86B02" w:rsidP="00B86B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EF4">
        <w:rPr>
          <w:rFonts w:ascii="Times New Roman" w:eastAsia="Times New Roman" w:hAnsi="Times New Roman" w:cs="Times New Roman"/>
          <w:sz w:val="24"/>
          <w:szCs w:val="24"/>
          <w:lang w:eastAsia="ru-RU"/>
        </w:rPr>
        <w:t>в государственном учреждении образования, организации физической культуры и спорта, в которых дети обеспечиваются проживанием и питанием за счет средств республиканского или местных бюджетов в установленном законодательством порядке (за исключением образовательно-оздоровительных центров, оздоровительных лагерей и других организаций, период нахождения детей в которых составляет не более 56 календарных дней в году);</w:t>
      </w:r>
    </w:p>
    <w:p w:rsidR="00B86B02" w:rsidRPr="009C0EF4" w:rsidRDefault="00B86B02" w:rsidP="00B86B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государственном учреждении социального обслуживания, осуществляющем стационарное социальное обслуживание (за исключением периодов оказания услуги по уходу за детьми-инвалидами (услуги социальной передышки), прохождения детьми-инвалидами курса реабилитации, </w:t>
      </w:r>
      <w:proofErr w:type="spellStart"/>
      <w:r w:rsidRPr="009C0EF4">
        <w:rPr>
          <w:rFonts w:ascii="Times New Roman" w:eastAsia="Times New Roman" w:hAnsi="Times New Roman" w:cs="Times New Roman"/>
          <w:sz w:val="24"/>
          <w:szCs w:val="24"/>
          <w:lang w:eastAsia="ru-RU"/>
        </w:rPr>
        <w:t>абилитации</w:t>
      </w:r>
      <w:proofErr w:type="spellEnd"/>
      <w:r w:rsidRPr="009C0EF4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B86B02" w:rsidRPr="009C0EF4" w:rsidRDefault="00B86B02" w:rsidP="00B86B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EF4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доме матери и ребенка исправительного учреждения, учреждении уголовно-исполнительной системы;</w:t>
      </w:r>
    </w:p>
    <w:p w:rsidR="00B86B02" w:rsidRPr="009C0EF4" w:rsidRDefault="00B86B02" w:rsidP="00B86B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детском </w:t>
      </w:r>
      <w:proofErr w:type="spellStart"/>
      <w:r w:rsidRPr="009C0EF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интернатном</w:t>
      </w:r>
      <w:proofErr w:type="spellEnd"/>
      <w:r w:rsidRPr="009C0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учреждении, приемной семье, детском доме семейного типа, учреждении образования с получением государственного обеспечения. </w:t>
      </w:r>
    </w:p>
    <w:p w:rsidR="00B86B02" w:rsidRPr="009C0EF4" w:rsidRDefault="00B86B02" w:rsidP="00B86B0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EF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</w:p>
    <w:p w:rsidR="00B86B02" w:rsidRPr="009C0EF4" w:rsidRDefault="00B86B02" w:rsidP="00B86B02">
      <w:pPr>
        <w:spacing w:after="0" w:line="240" w:lineRule="auto"/>
        <w:ind w:left="723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0EF4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 заявителя)</w:t>
      </w:r>
    </w:p>
    <w:p w:rsidR="00B86B02" w:rsidRPr="009C0EF4" w:rsidRDefault="00B86B02" w:rsidP="00B86B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EF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Обязуюсь в пятидневный срок сообщить следующие сведения:</w:t>
      </w:r>
    </w:p>
    <w:p w:rsidR="00B86B02" w:rsidRPr="009C0EF4" w:rsidRDefault="00B86B02" w:rsidP="00B86B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EF4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изменении своей занятости (дополнительной занятости);</w:t>
      </w:r>
    </w:p>
    <w:p w:rsidR="00B86B02" w:rsidRPr="009C0EF4" w:rsidRDefault="00B86B02" w:rsidP="00B86B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EF4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изменениях в составе семьи и занятости ее членов;</w:t>
      </w:r>
    </w:p>
    <w:p w:rsidR="00B86B02" w:rsidRPr="009C0EF4" w:rsidRDefault="00B86B02" w:rsidP="00B86B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C0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зачислении ребенка в дом ребенка (за исключением периодов оказания платной медицинской услуги медико-социальной помощи детям-инвалидам (не более 56 календарных дней в году), государственное учреждение образования, организацию физической культуры и спорта, в которых дети обеспечиваются проживанием и питанием за счет средств республиканского или местных бюджетов в установленном </w:t>
      </w:r>
      <w:r w:rsidRPr="009C0EF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законодательством порядке (за исключением образовательно-оздоровительных центров, оздоровительных лагерей и других организаций, период нахождения</w:t>
      </w:r>
      <w:proofErr w:type="gramEnd"/>
      <w:r w:rsidRPr="009C0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C0EF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</w:t>
      </w:r>
      <w:proofErr w:type="gramEnd"/>
      <w:r w:rsidRPr="009C0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 которых составляет не более 56 календарных дней в году), государственное учреждение социального обслуживания, осуществляющее стационарное социальное обслуживание (за исключением периодов оказания услуги по уходу за детьми-инвалидами (услуги социальной передышки), прохождения детьми-инвалидами курса реабилитации, </w:t>
      </w:r>
      <w:proofErr w:type="spellStart"/>
      <w:r w:rsidRPr="009C0EF4">
        <w:rPr>
          <w:rFonts w:ascii="Times New Roman" w:eastAsia="Times New Roman" w:hAnsi="Times New Roman" w:cs="Times New Roman"/>
          <w:sz w:val="24"/>
          <w:szCs w:val="24"/>
          <w:lang w:eastAsia="ru-RU"/>
        </w:rPr>
        <w:t>абилитации</w:t>
      </w:r>
      <w:proofErr w:type="spellEnd"/>
      <w:r w:rsidRPr="009C0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дом матери и ребенка исправительного учреждения, учреждение уголовно-исполнительной системы, детское </w:t>
      </w:r>
      <w:proofErr w:type="spellStart"/>
      <w:r w:rsidRPr="009C0EF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интернатное</w:t>
      </w:r>
      <w:proofErr w:type="spellEnd"/>
      <w:r w:rsidRPr="009C0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учреждение, приемную семью, детский дом семейного типа, учреждение образования с получением государственного обеспечения;</w:t>
      </w:r>
    </w:p>
    <w:p w:rsidR="00B86B02" w:rsidRPr="009C0EF4" w:rsidRDefault="00B86B02" w:rsidP="00B86B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EF4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отобрании ребенка из семьи, лишении родительских прав;</w:t>
      </w:r>
    </w:p>
    <w:p w:rsidR="00B86B02" w:rsidRPr="009C0EF4" w:rsidRDefault="00B86B02" w:rsidP="00B86B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EF4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отмене усыновления (удочерения), опеки (попечительства);</w:t>
      </w:r>
    </w:p>
    <w:p w:rsidR="00B86B02" w:rsidRPr="009C0EF4" w:rsidRDefault="00B86B02" w:rsidP="00B86B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EF4">
        <w:rPr>
          <w:rFonts w:ascii="Times New Roman" w:eastAsia="Times New Roman" w:hAnsi="Times New Roman" w:cs="Times New Roman"/>
          <w:sz w:val="24"/>
          <w:szCs w:val="24"/>
          <w:lang w:eastAsia="ru-RU"/>
        </w:rPr>
        <w:t>о выезде ребенка за пределы Республики Беларусь на срок более двух месяцев (на любой срок – при преимущественном нахождении ребенка за пределами Республики Беларусь);</w:t>
      </w:r>
    </w:p>
    <w:p w:rsidR="00B86B02" w:rsidRPr="009C0EF4" w:rsidRDefault="00B86B02" w:rsidP="00B86B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EF4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обучении ребенка в очной форме получения образования за пределами Республики Беларусь;</w:t>
      </w:r>
    </w:p>
    <w:p w:rsidR="00B86B02" w:rsidRPr="009C0EF4" w:rsidRDefault="00B86B02" w:rsidP="00B86B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EF4">
        <w:rPr>
          <w:rFonts w:ascii="Times New Roman" w:eastAsia="Times New Roman" w:hAnsi="Times New Roman" w:cs="Times New Roman"/>
          <w:sz w:val="24"/>
          <w:szCs w:val="24"/>
          <w:lang w:eastAsia="ru-RU"/>
        </w:rPr>
        <w:t>о выезде получателя государственного пособия на постоянное место жительства за пределы Республики Беларусь, оформлении получателем государственного пособия выезда для постоянного проживания за пределами Республики Беларусь;</w:t>
      </w:r>
    </w:p>
    <w:p w:rsidR="00B86B02" w:rsidRPr="009C0EF4" w:rsidRDefault="00B86B02" w:rsidP="00B86B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снятии ребенка с регистрационного учета по месту жительства в Республике Беларусь или </w:t>
      </w:r>
      <w:proofErr w:type="gramStart"/>
      <w:r w:rsidRPr="009C0EF4">
        <w:rPr>
          <w:rFonts w:ascii="Times New Roman" w:eastAsia="Times New Roman" w:hAnsi="Times New Roman" w:cs="Times New Roman"/>
          <w:sz w:val="24"/>
          <w:szCs w:val="24"/>
          <w:lang w:eastAsia="ru-RU"/>
        </w:rPr>
        <w:t>с регистрационного учета по месту пребывания в Республике Беларусь в случае отсутствия у него регистрации</w:t>
      </w:r>
      <w:proofErr w:type="gramEnd"/>
      <w:r w:rsidRPr="009C0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 месту жительства в Республике Беларусь (истечения срока действия разрешения на временное проживание в Республике Беларусь либо аннулирования этого разрешения);</w:t>
      </w:r>
    </w:p>
    <w:p w:rsidR="00B86B02" w:rsidRPr="009C0EF4" w:rsidRDefault="00B86B02" w:rsidP="00B86B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C0EF4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предоставлении матери ребенка отпуска по беременности и родам (в случае, если другое лицо находится в отпуске по уходу за ребенком до достижения им возраста 3 лет (отпуске по уходу за детьми, предоставляемом по месту службы) или им приостановлена соответствующая деятельность в связи с уходом за ребенком в возрасте до 3 лет);</w:t>
      </w:r>
      <w:proofErr w:type="gramEnd"/>
    </w:p>
    <w:p w:rsidR="00B86B02" w:rsidRPr="009C0EF4" w:rsidRDefault="00B86B02" w:rsidP="00B86B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вступлении несовершеннолетнего лица в брак либо объявлении несовершеннолетнего, достигшего 16 лет, полностью </w:t>
      </w:r>
      <w:proofErr w:type="gramStart"/>
      <w:r w:rsidRPr="009C0EF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дееспособным</w:t>
      </w:r>
      <w:proofErr w:type="gramEnd"/>
      <w:r w:rsidRPr="009C0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(эмансипации);</w:t>
      </w:r>
    </w:p>
    <w:p w:rsidR="00B86B02" w:rsidRPr="009C0EF4" w:rsidRDefault="00B86B02" w:rsidP="00B86B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EF4">
        <w:rPr>
          <w:rFonts w:ascii="Times New Roman" w:eastAsia="Times New Roman" w:hAnsi="Times New Roman" w:cs="Times New Roman"/>
          <w:sz w:val="24"/>
          <w:szCs w:val="24"/>
          <w:lang w:eastAsia="ru-RU"/>
        </w:rPr>
        <w:t>о других обстоятельствах, влекущих прекращение выплаты государственного пособия, изменение его размера или места выплаты. </w:t>
      </w:r>
    </w:p>
    <w:p w:rsidR="00B86B02" w:rsidRPr="009C0EF4" w:rsidRDefault="00B86B02" w:rsidP="00B86B0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EF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</w:p>
    <w:p w:rsidR="00B86B02" w:rsidRPr="009C0EF4" w:rsidRDefault="00B86B02" w:rsidP="00B86B02">
      <w:pPr>
        <w:spacing w:after="0" w:line="240" w:lineRule="auto"/>
        <w:ind w:left="723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0EF4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 заявителя)</w:t>
      </w:r>
    </w:p>
    <w:p w:rsidR="00B86B02" w:rsidRPr="009C0EF4" w:rsidRDefault="00B86B02" w:rsidP="00B86B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EF4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ответственности за непредставление, несвоевременное представление сведений, влияющих на право на государственное пособие или изменение его размера, либо представление ложной информации, недостоверных (поддельных) документов предупрежде</w:t>
      </w:r>
      <w:proofErr w:type="gramStart"/>
      <w:r w:rsidRPr="009C0EF4">
        <w:rPr>
          <w:rFonts w:ascii="Times New Roman" w:eastAsia="Times New Roman" w:hAnsi="Times New Roman" w:cs="Times New Roman"/>
          <w:sz w:val="24"/>
          <w:szCs w:val="24"/>
          <w:lang w:eastAsia="ru-RU"/>
        </w:rPr>
        <w:t>н(</w:t>
      </w:r>
      <w:proofErr w:type="gramEnd"/>
      <w:r w:rsidRPr="009C0EF4">
        <w:rPr>
          <w:rFonts w:ascii="Times New Roman" w:eastAsia="Times New Roman" w:hAnsi="Times New Roman" w:cs="Times New Roman"/>
          <w:sz w:val="24"/>
          <w:szCs w:val="24"/>
          <w:lang w:eastAsia="ru-RU"/>
        </w:rPr>
        <w:t>а).</w:t>
      </w:r>
    </w:p>
    <w:p w:rsidR="00B86B02" w:rsidRPr="009C0EF4" w:rsidRDefault="00B86B02" w:rsidP="00B86B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заявлению прилагаю документы на ____ </w:t>
      </w:r>
      <w:proofErr w:type="gramStart"/>
      <w:r w:rsidRPr="009C0EF4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9C0EF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86B02" w:rsidRPr="009C0EF4" w:rsidRDefault="00B86B02" w:rsidP="00B86B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EF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5"/>
        <w:gridCol w:w="1701"/>
        <w:gridCol w:w="991"/>
        <w:gridCol w:w="2990"/>
      </w:tblGrid>
      <w:tr w:rsidR="00B86B02" w:rsidRPr="009C0EF4" w:rsidTr="000810B5">
        <w:trPr>
          <w:trHeight w:val="240"/>
        </w:trPr>
        <w:tc>
          <w:tcPr>
            <w:tcW w:w="19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6B02" w:rsidRPr="009C0EF4" w:rsidRDefault="00B86B02" w:rsidP="000810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 _________ 20__ г.</w:t>
            </w:r>
          </w:p>
        </w:tc>
        <w:tc>
          <w:tcPr>
            <w:tcW w:w="90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6B02" w:rsidRPr="009C0EF4" w:rsidRDefault="00B86B02" w:rsidP="0008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6B02" w:rsidRPr="009C0EF4" w:rsidRDefault="00B86B02" w:rsidP="0008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6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6B02" w:rsidRPr="009C0EF4" w:rsidRDefault="00B86B02" w:rsidP="0008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86B02" w:rsidRPr="009C0EF4" w:rsidTr="000810B5">
        <w:trPr>
          <w:trHeight w:val="240"/>
        </w:trPr>
        <w:tc>
          <w:tcPr>
            <w:tcW w:w="19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6B02" w:rsidRPr="009C0EF4" w:rsidRDefault="00B86B02" w:rsidP="0008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8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6B02" w:rsidRPr="009C0EF4" w:rsidRDefault="00B86B02" w:rsidP="0008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5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6B02" w:rsidRPr="009C0EF4" w:rsidRDefault="00B86B02" w:rsidP="0008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6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6B02" w:rsidRPr="009C0EF4" w:rsidRDefault="00B86B02" w:rsidP="0008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(инициалы, фамилия заявителя)</w:t>
            </w:r>
          </w:p>
        </w:tc>
      </w:tr>
    </w:tbl>
    <w:p w:rsidR="00B86B02" w:rsidRPr="009C0EF4" w:rsidRDefault="00B86B02" w:rsidP="00B86B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B02" w:rsidRPr="009C0EF4" w:rsidRDefault="00B86B02" w:rsidP="00B86B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EF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 приняты</w:t>
      </w:r>
    </w:p>
    <w:p w:rsidR="00B86B02" w:rsidRPr="009C0EF4" w:rsidRDefault="00B86B02" w:rsidP="00B86B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EF4">
        <w:rPr>
          <w:rFonts w:ascii="Times New Roman" w:eastAsia="Times New Roman" w:hAnsi="Times New Roman" w:cs="Times New Roman"/>
          <w:sz w:val="24"/>
          <w:szCs w:val="24"/>
          <w:lang w:eastAsia="ru-RU"/>
        </w:rPr>
        <w:t>№ _____________________</w:t>
      </w:r>
    </w:p>
    <w:p w:rsidR="00B86B02" w:rsidRPr="009C0EF4" w:rsidRDefault="00B86B02" w:rsidP="00B86B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EF4">
        <w:rPr>
          <w:rFonts w:ascii="Times New Roman" w:eastAsia="Times New Roman" w:hAnsi="Times New Roman" w:cs="Times New Roman"/>
          <w:sz w:val="24"/>
          <w:szCs w:val="24"/>
          <w:lang w:eastAsia="ru-RU"/>
        </w:rPr>
        <w:t>___ ______________ 20__ г.</w:t>
      </w:r>
    </w:p>
    <w:p w:rsidR="00B86B02" w:rsidRPr="009C0EF4" w:rsidRDefault="00B86B02" w:rsidP="00B86B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EF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2267"/>
        <w:gridCol w:w="1997"/>
      </w:tblGrid>
      <w:tr w:rsidR="00B86B02" w:rsidRPr="009C0EF4" w:rsidTr="000810B5">
        <w:trPr>
          <w:trHeight w:val="240"/>
        </w:trPr>
        <w:tc>
          <w:tcPr>
            <w:tcW w:w="2724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6B02" w:rsidRPr="009C0EF4" w:rsidRDefault="00B86B02" w:rsidP="0008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6B02" w:rsidRPr="009C0EF4" w:rsidRDefault="00B86B02" w:rsidP="0008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6B02" w:rsidRPr="009C0EF4" w:rsidRDefault="00B86B02" w:rsidP="0008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86B02" w:rsidRPr="009C0EF4" w:rsidTr="000810B5">
        <w:trPr>
          <w:trHeight w:val="240"/>
        </w:trPr>
        <w:tc>
          <w:tcPr>
            <w:tcW w:w="2724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6B02" w:rsidRPr="009C0EF4" w:rsidRDefault="00B86B02" w:rsidP="0008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(инициалы, фамилия работника, принявшего заявление)</w:t>
            </w:r>
          </w:p>
        </w:tc>
        <w:tc>
          <w:tcPr>
            <w:tcW w:w="12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6B02" w:rsidRPr="009C0EF4" w:rsidRDefault="00B86B02" w:rsidP="0008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6B02" w:rsidRPr="009C0EF4" w:rsidRDefault="00B86B02" w:rsidP="0008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</w:tr>
    </w:tbl>
    <w:p w:rsidR="00B86B02" w:rsidRPr="00157D79" w:rsidRDefault="00B86B02" w:rsidP="00B86B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3051" w:rsidRDefault="00BB3051"/>
    <w:sectPr w:rsidR="00BB3051" w:rsidSect="00CB4F8D">
      <w:headerReference w:type="default" r:id="rId5"/>
      <w:pgSz w:w="11906" w:h="16838"/>
      <w:pgMar w:top="1135" w:right="850" w:bottom="709" w:left="1701" w:header="708" w:footer="708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858400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674B1" w:rsidRPr="00CD7BA5" w:rsidRDefault="00B86B02" w:rsidP="00CD7BA5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D7BA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D7BA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D7BA5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CD7BA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B02"/>
    <w:rsid w:val="007D7E73"/>
    <w:rsid w:val="00B86B02"/>
    <w:rsid w:val="00BB3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B0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6B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86B02"/>
  </w:style>
  <w:style w:type="character" w:styleId="a5">
    <w:name w:val="Hyperlink"/>
    <w:basedOn w:val="a0"/>
    <w:uiPriority w:val="99"/>
    <w:semiHidden/>
    <w:unhideWhenUsed/>
    <w:rsid w:val="00B86B0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B0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6B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86B02"/>
  </w:style>
  <w:style w:type="character" w:styleId="a5">
    <w:name w:val="Hyperlink"/>
    <w:basedOn w:val="a0"/>
    <w:uiPriority w:val="99"/>
    <w:semiHidden/>
    <w:unhideWhenUsed/>
    <w:rsid w:val="00B86B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1846</Words>
  <Characters>10524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cp:lastPrinted>2025-04-01T15:22:00Z</cp:lastPrinted>
  <dcterms:created xsi:type="dcterms:W3CDTF">2025-04-01T15:20:00Z</dcterms:created>
  <dcterms:modified xsi:type="dcterms:W3CDTF">2025-04-01T15:23:00Z</dcterms:modified>
</cp:coreProperties>
</file>